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24DC" w14:textId="77777777" w:rsidR="00CA2ECF" w:rsidRPr="00BE74CD" w:rsidRDefault="00CA2ECF" w:rsidP="00CA2ECF">
      <w:pPr>
        <w:rPr>
          <w:rFonts w:ascii="Calibri Light" w:hAnsi="Calibri Light" w:cs="Tahoma"/>
          <w:sz w:val="20"/>
          <w:szCs w:val="20"/>
          <w:lang w:val="en-GB"/>
        </w:rPr>
      </w:pPr>
    </w:p>
    <w:p w14:paraId="32ECDF52" w14:textId="77777777" w:rsidR="00CA2ECF" w:rsidRPr="00BE74CD" w:rsidRDefault="00CA2ECF" w:rsidP="00CA2ECF">
      <w:pPr>
        <w:rPr>
          <w:rFonts w:ascii="Calibri Light" w:hAnsi="Calibri Light" w:cs="Tahoma"/>
          <w:sz w:val="20"/>
          <w:szCs w:val="20"/>
          <w:lang w:val="en-GB"/>
        </w:rPr>
      </w:pPr>
    </w:p>
    <w:p w14:paraId="44401505" w14:textId="2810A4E0" w:rsidR="00CA2ECF" w:rsidRDefault="003A6997" w:rsidP="0010325C">
      <w:pPr>
        <w:jc w:val="center"/>
        <w:rPr>
          <w:rFonts w:ascii="Calibri Light" w:hAnsi="Calibri Light"/>
          <w:b/>
          <w:sz w:val="40"/>
          <w:szCs w:val="20"/>
        </w:rPr>
      </w:pPr>
      <w:r>
        <w:rPr>
          <w:rFonts w:ascii="Calibri Light" w:hAnsi="Calibri Light"/>
          <w:b/>
          <w:sz w:val="40"/>
          <w:szCs w:val="20"/>
        </w:rPr>
        <w:t xml:space="preserve">Year 7 - </w:t>
      </w:r>
      <w:r w:rsidR="00C0470F">
        <w:rPr>
          <w:rFonts w:ascii="Calibri Light" w:hAnsi="Calibri Light"/>
          <w:b/>
          <w:sz w:val="40"/>
          <w:szCs w:val="20"/>
        </w:rPr>
        <w:t xml:space="preserve">Weekly ‘Big Write’ </w:t>
      </w:r>
      <w:r w:rsidR="00CA2ECF" w:rsidRPr="0022359A">
        <w:rPr>
          <w:rFonts w:ascii="Calibri Light" w:hAnsi="Calibri Light"/>
          <w:b/>
          <w:sz w:val="40"/>
          <w:szCs w:val="20"/>
        </w:rPr>
        <w:t xml:space="preserve">Home Learning </w:t>
      </w:r>
    </w:p>
    <w:p w14:paraId="053389FB" w14:textId="77777777" w:rsidR="00CA2ECF" w:rsidRPr="00BE74CD" w:rsidRDefault="00CA2ECF" w:rsidP="00CA2ECF">
      <w:pPr>
        <w:rPr>
          <w:rFonts w:ascii="Calibri Light" w:hAnsi="Calibri Light" w:cs="Tahoma"/>
          <w:b/>
          <w:sz w:val="20"/>
          <w:szCs w:val="20"/>
          <w:lang w:val="en-GB"/>
        </w:rPr>
      </w:pPr>
    </w:p>
    <w:tbl>
      <w:tblPr>
        <w:tblW w:w="10302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3"/>
        <w:gridCol w:w="1419"/>
      </w:tblGrid>
      <w:tr w:rsidR="00344087" w:rsidRPr="00BE74CD" w14:paraId="571239AB" w14:textId="77777777" w:rsidTr="00344087">
        <w:trPr>
          <w:trHeight w:val="689"/>
        </w:trPr>
        <w:tc>
          <w:tcPr>
            <w:tcW w:w="8883" w:type="dxa"/>
            <w:shd w:val="clear" w:color="auto" w:fill="auto"/>
            <w:vAlign w:val="center"/>
          </w:tcPr>
          <w:p w14:paraId="25412519" w14:textId="77777777" w:rsidR="00344087" w:rsidRPr="00BE74CD" w:rsidRDefault="00344087" w:rsidP="00D6432C">
            <w:pPr>
              <w:jc w:val="center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BE74CD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38EB6D" w14:textId="77777777" w:rsidR="00344087" w:rsidRPr="00BE74CD" w:rsidRDefault="00344087" w:rsidP="00D6432C">
            <w:pPr>
              <w:jc w:val="center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Complete?</w:t>
            </w:r>
            <w:r w:rsidRPr="00BE74CD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44087" w:rsidRPr="00BE74CD" w14:paraId="5FC3B401" w14:textId="77777777" w:rsidTr="00344087">
        <w:trPr>
          <w:trHeight w:val="895"/>
        </w:trPr>
        <w:tc>
          <w:tcPr>
            <w:tcW w:w="8883" w:type="dxa"/>
            <w:shd w:val="clear" w:color="auto" w:fill="auto"/>
            <w:vAlign w:val="center"/>
          </w:tcPr>
          <w:p w14:paraId="713B4AAE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Today you are going to write a narrative or a story. The idea for your story is ‘stuck.’ </w:t>
            </w:r>
          </w:p>
          <w:p w14:paraId="0AACF531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It could be a person, animal or object that is stuck in your story. Think about it:</w:t>
            </w:r>
          </w:p>
          <w:p w14:paraId="28471592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Where are they stuck? How did they get there? What will happen to them? Who are your characters? How will your story begin and end?</w:t>
            </w:r>
          </w:p>
          <w:p w14:paraId="4A13416E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Remember to: </w:t>
            </w:r>
          </w:p>
          <w:p w14:paraId="5FC1E60F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Plan your story</w:t>
            </w:r>
          </w:p>
          <w:p w14:paraId="2CA3CA22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Organise your ideas into paragraphs</w:t>
            </w:r>
          </w:p>
          <w:p w14:paraId="228E376C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Choose your words carefully to engage and entertain the reader</w:t>
            </w:r>
          </w:p>
          <w:p w14:paraId="44F0DF22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ACFE54" w14:textId="77777777" w:rsidR="00344087" w:rsidRPr="00BE74CD" w:rsidRDefault="00344087" w:rsidP="00D6432C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344087" w:rsidRPr="00BE74CD" w14:paraId="21926CDA" w14:textId="77777777" w:rsidTr="00344087">
        <w:trPr>
          <w:trHeight w:val="861"/>
        </w:trPr>
        <w:tc>
          <w:tcPr>
            <w:tcW w:w="8883" w:type="dxa"/>
            <w:shd w:val="clear" w:color="auto" w:fill="auto"/>
            <w:vAlign w:val="center"/>
          </w:tcPr>
          <w:p w14:paraId="71DD865E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Today you are going to write a narrative or a story. The idea for your story is ‘the year 2050’ </w:t>
            </w:r>
          </w:p>
          <w:p w14:paraId="5A78B597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What will life be like in 2050? Use your imagination to develop an idea for a story set in the future. </w:t>
            </w:r>
          </w:p>
          <w:p w14:paraId="63DB3BFE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Think about it:</w:t>
            </w:r>
          </w:p>
          <w:p w14:paraId="6C996CD1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Who are your characters? Where is your story set? How will your story begin and end?</w:t>
            </w:r>
          </w:p>
          <w:p w14:paraId="54F07D31" w14:textId="77777777" w:rsidR="00344087" w:rsidRDefault="00344087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Remember to: </w:t>
            </w:r>
          </w:p>
          <w:p w14:paraId="28FFB6F7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Plan your story</w:t>
            </w:r>
          </w:p>
          <w:p w14:paraId="751AE65D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Organise your ideas into paragraphs</w:t>
            </w:r>
          </w:p>
          <w:p w14:paraId="24046650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Choose your words carefully to engage and entertain the reader</w:t>
            </w:r>
          </w:p>
          <w:p w14:paraId="57D5CD86" w14:textId="77777777" w:rsidR="00344087" w:rsidRPr="00CA2ECF" w:rsidRDefault="00344087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3A6BF1" w14:textId="77777777" w:rsidR="00344087" w:rsidRPr="00BE74CD" w:rsidRDefault="00344087" w:rsidP="00CA2ECF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344087" w:rsidRPr="00BE74CD" w14:paraId="64A1A18B" w14:textId="77777777" w:rsidTr="00344087">
        <w:trPr>
          <w:trHeight w:val="895"/>
        </w:trPr>
        <w:tc>
          <w:tcPr>
            <w:tcW w:w="8883" w:type="dxa"/>
            <w:shd w:val="clear" w:color="auto" w:fill="auto"/>
            <w:vAlign w:val="center"/>
          </w:tcPr>
          <w:p w14:paraId="0966A52A" w14:textId="553C02BC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Today you are going to write a magazine article. The idea for your article is ‘Should we ban cars?’</w:t>
            </w:r>
          </w:p>
          <w:p w14:paraId="41DAF80D" w14:textId="77777777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What is your </w:t>
            </w:r>
            <w:proofErr w:type="gramStart"/>
            <w:r>
              <w:rPr>
                <w:rFonts w:ascii="Calibri Light" w:hAnsi="Calibri Light" w:cs="Tahoma"/>
                <w:sz w:val="20"/>
                <w:szCs w:val="20"/>
              </w:rPr>
              <w:t>personal opinion</w:t>
            </w:r>
            <w:proofErr w:type="gramEnd"/>
            <w:r>
              <w:rPr>
                <w:rFonts w:ascii="Calibri Light" w:hAnsi="Calibri Light" w:cs="Tahoma"/>
                <w:sz w:val="20"/>
                <w:szCs w:val="20"/>
              </w:rPr>
              <w:t xml:space="preserve">? What might be the pros and cons? Who should decide and how would it affect life if this happened? </w:t>
            </w:r>
          </w:p>
          <w:p w14:paraId="086AE29E" w14:textId="77777777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Think about it:</w:t>
            </w:r>
          </w:p>
          <w:p w14:paraId="07847D5A" w14:textId="77777777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What will your article’s title be?</w:t>
            </w:r>
          </w:p>
          <w:p w14:paraId="00C990C9" w14:textId="77777777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What will be the main points of your argument? </w:t>
            </w:r>
          </w:p>
          <w:p w14:paraId="4FC40D24" w14:textId="77777777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How will you keep the reader engaged?</w:t>
            </w:r>
          </w:p>
          <w:p w14:paraId="2F38F8AB" w14:textId="77777777" w:rsidR="00344087" w:rsidRDefault="00344087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Remember to:</w:t>
            </w:r>
          </w:p>
          <w:p w14:paraId="37A88E37" w14:textId="77777777" w:rsidR="00344087" w:rsidRPr="002824A8" w:rsidRDefault="00344087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Plan your magazine article</w:t>
            </w:r>
          </w:p>
          <w:p w14:paraId="5864A281" w14:textId="77777777" w:rsidR="00344087" w:rsidRPr="002824A8" w:rsidRDefault="00344087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Organise your ideas into paragraphs</w:t>
            </w:r>
          </w:p>
          <w:p w14:paraId="27BB167E" w14:textId="77777777" w:rsidR="00344087" w:rsidRPr="002824A8" w:rsidRDefault="00344087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Choose your words carefully to persuade the reader</w:t>
            </w:r>
          </w:p>
          <w:p w14:paraId="4F5A9B44" w14:textId="77777777" w:rsidR="00344087" w:rsidRPr="002824A8" w:rsidRDefault="00344087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036215" w14:textId="77777777" w:rsidR="00344087" w:rsidRPr="00BE74CD" w:rsidRDefault="00344087" w:rsidP="00CA2ECF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344087" w:rsidRPr="00BE74CD" w14:paraId="0AAD6D79" w14:textId="77777777" w:rsidTr="00344087">
        <w:trPr>
          <w:trHeight w:val="895"/>
        </w:trPr>
        <w:tc>
          <w:tcPr>
            <w:tcW w:w="8883" w:type="dxa"/>
            <w:shd w:val="clear" w:color="auto" w:fill="auto"/>
            <w:vAlign w:val="center"/>
          </w:tcPr>
          <w:p w14:paraId="27BF4A6F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Today you are going to write a letter. The idea for your letter is ‘My future self’</w:t>
            </w:r>
          </w:p>
          <w:p w14:paraId="70973E3E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If you had the chance to write to yourself, and you would open the letter in 10 years’ time, what would you write about? </w:t>
            </w:r>
          </w:p>
          <w:p w14:paraId="753BBA05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Think about it:</w:t>
            </w:r>
          </w:p>
          <w:p w14:paraId="0F5C486E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What is life like at the minute? </w:t>
            </w:r>
          </w:p>
          <w:p w14:paraId="62536C1D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Who are you </w:t>
            </w:r>
            <w:proofErr w:type="spellStart"/>
            <w:r>
              <w:rPr>
                <w:rFonts w:ascii="Calibri Light" w:hAnsi="Calibri Light" w:cs="Tahoma"/>
                <w:sz w:val="20"/>
                <w:szCs w:val="20"/>
              </w:rPr>
              <w:t>favourite</w:t>
            </w:r>
            <w:proofErr w:type="spellEnd"/>
            <w:r>
              <w:rPr>
                <w:rFonts w:ascii="Calibri Light" w:hAnsi="Calibri Light" w:cs="Tahoma"/>
                <w:sz w:val="20"/>
                <w:szCs w:val="20"/>
              </w:rPr>
              <w:t xml:space="preserve"> bands, what are your hobbies?  </w:t>
            </w:r>
          </w:p>
          <w:p w14:paraId="356791AB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If you would want to remember an aspect of life at the minute, what would it be?</w:t>
            </w:r>
          </w:p>
          <w:p w14:paraId="614C0DA2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What do you hope your life is like in 10 years’ time? </w:t>
            </w:r>
          </w:p>
          <w:p w14:paraId="3DB3E8C0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Remember to:</w:t>
            </w:r>
          </w:p>
          <w:p w14:paraId="39F4F2FB" w14:textId="77777777" w:rsidR="00344087" w:rsidRPr="002824A8" w:rsidRDefault="00344087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 xml:space="preserve">Plan your </w:t>
            </w:r>
            <w:r>
              <w:rPr>
                <w:rFonts w:ascii="Calibri Light" w:hAnsi="Calibri Light" w:cs="Tahoma"/>
                <w:sz w:val="20"/>
                <w:szCs w:val="20"/>
              </w:rPr>
              <w:t>letter</w:t>
            </w:r>
          </w:p>
          <w:p w14:paraId="051A49E0" w14:textId="77777777" w:rsidR="00344087" w:rsidRPr="002824A8" w:rsidRDefault="00344087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Organise your ideas into paragraphs</w:t>
            </w:r>
          </w:p>
          <w:p w14:paraId="5C90BCD0" w14:textId="77777777" w:rsidR="00344087" w:rsidRPr="002824A8" w:rsidRDefault="00344087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Choose your words carefully to persuade the reader</w:t>
            </w:r>
          </w:p>
          <w:p w14:paraId="37A8585F" w14:textId="77777777" w:rsidR="00344087" w:rsidRDefault="00344087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530210" w14:textId="77777777" w:rsidR="00344087" w:rsidRPr="00BE74CD" w:rsidRDefault="00344087" w:rsidP="00CA2ECF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</w:tbl>
    <w:p w14:paraId="3A4D721B" w14:textId="77777777" w:rsidR="00CA2ECF" w:rsidRPr="00BE74CD" w:rsidRDefault="00CA2ECF" w:rsidP="00CA2ECF">
      <w:pPr>
        <w:rPr>
          <w:rFonts w:ascii="Calibri Light" w:hAnsi="Calibri Light" w:cs="Tahoma"/>
          <w:b/>
          <w:sz w:val="20"/>
          <w:szCs w:val="20"/>
          <w:u w:val="single"/>
        </w:rPr>
      </w:pPr>
      <w:r w:rsidRPr="00BE74CD">
        <w:rPr>
          <w:rFonts w:ascii="Calibri Light" w:hAnsi="Calibri Light" w:cs="Tahoma"/>
          <w:b/>
          <w:sz w:val="20"/>
          <w:szCs w:val="20"/>
          <w:u w:val="single"/>
        </w:rPr>
        <w:t xml:space="preserve"> </w:t>
      </w:r>
    </w:p>
    <w:p w14:paraId="530F75B4" w14:textId="0282570E" w:rsidR="00B059A8" w:rsidRPr="0010325C" w:rsidRDefault="00F42E3F" w:rsidP="0010325C">
      <w:pPr>
        <w:jc w:val="center"/>
        <w:rPr>
          <w:rFonts w:ascii="Calibri Light" w:hAnsi="Calibri Light" w:cs="Tahoma"/>
          <w:b/>
          <w:color w:val="7030A0"/>
          <w:sz w:val="20"/>
          <w:szCs w:val="20"/>
        </w:rPr>
      </w:pPr>
      <w:bookmarkStart w:id="0" w:name="_GoBack"/>
      <w:r>
        <w:rPr>
          <w:rFonts w:ascii="Calibri Light" w:hAnsi="Calibri Light" w:cs="Tahoma"/>
          <w:color w:val="7030A0"/>
          <w:sz w:val="20"/>
          <w:szCs w:val="20"/>
          <w:u w:val="single"/>
        </w:rPr>
        <w:t>Once you have completed a task, if possible</w:t>
      </w:r>
      <w:r w:rsidR="00960737">
        <w:rPr>
          <w:rFonts w:ascii="Calibri Light" w:hAnsi="Calibri Light" w:cs="Tahoma"/>
          <w:color w:val="7030A0"/>
          <w:sz w:val="20"/>
          <w:szCs w:val="20"/>
          <w:u w:val="single"/>
        </w:rPr>
        <w:t>,</w:t>
      </w:r>
      <w:r>
        <w:rPr>
          <w:rFonts w:ascii="Calibri Light" w:hAnsi="Calibri Light" w:cs="Tahoma"/>
          <w:color w:val="7030A0"/>
          <w:sz w:val="20"/>
          <w:szCs w:val="20"/>
          <w:u w:val="single"/>
        </w:rPr>
        <w:t xml:space="preserve"> upload on ‘teams’ or send a copy/screen shot to your class teacher who will then be able to provide you with </w:t>
      </w:r>
      <w:r w:rsidR="008725B2">
        <w:rPr>
          <w:rFonts w:ascii="Calibri Light" w:hAnsi="Calibri Light" w:cs="Tahoma"/>
          <w:color w:val="7030A0"/>
          <w:sz w:val="20"/>
          <w:szCs w:val="20"/>
          <w:u w:val="single"/>
        </w:rPr>
        <w:t xml:space="preserve">feedback. </w:t>
      </w:r>
      <w:r>
        <w:rPr>
          <w:rFonts w:ascii="Calibri Light" w:hAnsi="Calibri Light" w:cs="Tahoma"/>
          <w:color w:val="7030A0"/>
          <w:sz w:val="20"/>
          <w:szCs w:val="20"/>
          <w:u w:val="single"/>
        </w:rPr>
        <w:t xml:space="preserve"> </w:t>
      </w:r>
      <w:bookmarkEnd w:id="0"/>
    </w:p>
    <w:sectPr w:rsidR="00B059A8" w:rsidRPr="0010325C" w:rsidSect="0010325C">
      <w:pgSz w:w="11906" w:h="16838"/>
      <w:pgMar w:top="238" w:right="1588" w:bottom="249" w:left="158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5519" w14:textId="77777777" w:rsidR="00560504" w:rsidRDefault="00560504" w:rsidP="002A4D87">
      <w:r>
        <w:separator/>
      </w:r>
    </w:p>
  </w:endnote>
  <w:endnote w:type="continuationSeparator" w:id="0">
    <w:p w14:paraId="4E8027B7" w14:textId="77777777" w:rsidR="00560504" w:rsidRDefault="00560504" w:rsidP="002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E275" w14:textId="77777777" w:rsidR="00560504" w:rsidRDefault="00560504" w:rsidP="002A4D87">
      <w:r>
        <w:separator/>
      </w:r>
    </w:p>
  </w:footnote>
  <w:footnote w:type="continuationSeparator" w:id="0">
    <w:p w14:paraId="75AF2DA7" w14:textId="77777777" w:rsidR="00560504" w:rsidRDefault="00560504" w:rsidP="002A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755A"/>
    <w:multiLevelType w:val="hybridMultilevel"/>
    <w:tmpl w:val="27CC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354"/>
    <w:multiLevelType w:val="hybridMultilevel"/>
    <w:tmpl w:val="AF7CC17E"/>
    <w:lvl w:ilvl="0" w:tplc="C0EA7E66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72EF"/>
    <w:multiLevelType w:val="hybridMultilevel"/>
    <w:tmpl w:val="055E651C"/>
    <w:lvl w:ilvl="0" w:tplc="C0EA7E66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238"/>
    <w:multiLevelType w:val="hybridMultilevel"/>
    <w:tmpl w:val="DED4E87C"/>
    <w:lvl w:ilvl="0" w:tplc="C0EA7E66">
      <w:numFmt w:val="bullet"/>
      <w:lvlText w:val="-"/>
      <w:lvlJc w:val="left"/>
      <w:pPr>
        <w:ind w:left="108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61130"/>
    <w:multiLevelType w:val="hybridMultilevel"/>
    <w:tmpl w:val="A9BC0126"/>
    <w:lvl w:ilvl="0" w:tplc="C0EA7E66">
      <w:numFmt w:val="bullet"/>
      <w:lvlText w:val="-"/>
      <w:lvlJc w:val="left"/>
      <w:pPr>
        <w:ind w:left="108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C1498"/>
    <w:multiLevelType w:val="hybridMultilevel"/>
    <w:tmpl w:val="1FD4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CF"/>
    <w:rsid w:val="0010325C"/>
    <w:rsid w:val="002824A8"/>
    <w:rsid w:val="002A4D87"/>
    <w:rsid w:val="00344087"/>
    <w:rsid w:val="003A6997"/>
    <w:rsid w:val="00560504"/>
    <w:rsid w:val="008725B2"/>
    <w:rsid w:val="00960737"/>
    <w:rsid w:val="00B059A8"/>
    <w:rsid w:val="00C0470F"/>
    <w:rsid w:val="00C70B59"/>
    <w:rsid w:val="00CA2ECF"/>
    <w:rsid w:val="00D46F4B"/>
    <w:rsid w:val="00F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6D17"/>
  <w15:chartTrackingRefBased/>
  <w15:docId w15:val="{1796EBE4-2FFD-4823-A24D-5D525AB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3875B5B35F4ABF99E0DB053C176A" ma:contentTypeVersion="12" ma:contentTypeDescription="Create a new document." ma:contentTypeScope="" ma:versionID="5d15045c361dbc2595a42dfe0777f1d6">
  <xsd:schema xmlns:xsd="http://www.w3.org/2001/XMLSchema" xmlns:xs="http://www.w3.org/2001/XMLSchema" xmlns:p="http://schemas.microsoft.com/office/2006/metadata/properties" xmlns:ns3="26790572-6231-4d0c-8230-fd2383bde289" xmlns:ns4="50141588-8fe0-4d0f-90ed-a35aee6876e7" targetNamespace="http://schemas.microsoft.com/office/2006/metadata/properties" ma:root="true" ma:fieldsID="9f071258007f9c912253ea17ae33d0fd" ns3:_="" ns4:_="">
    <xsd:import namespace="26790572-6231-4d0c-8230-fd2383bde289"/>
    <xsd:import namespace="50141588-8fe0-4d0f-90ed-a35aee687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90572-6231-4d0c-8230-fd2383bde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41588-8fe0-4d0f-90ed-a35aee687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A0E71-BA0B-4704-874D-B21DD0AFE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1B8AD-C61A-48BC-AB04-D1918E4A4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5994-8DD0-4C2C-8EE5-40974BD8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90572-6231-4d0c-8230-fd2383bde289"/>
    <ds:schemaRef ds:uri="50141588-8fe0-4d0f-90ed-a35aee687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Storr</dc:creator>
  <cp:keywords/>
  <dc:description/>
  <cp:lastModifiedBy>V Storr</cp:lastModifiedBy>
  <cp:revision>3</cp:revision>
  <dcterms:created xsi:type="dcterms:W3CDTF">2020-03-30T15:21:00Z</dcterms:created>
  <dcterms:modified xsi:type="dcterms:W3CDTF">2020-03-30T15:23:00Z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vstorr@nottinghamacademy.org</vt:lpwstr>
  </property>
  <property fmtid="{D5CDD505-2E9C-101B-9397-08002B2CF9AE}" pid="6" name="MSIP_Label_71dda7c5-96ca-48e3-9e3a-5c391aea2853_SetDate">
    <vt:lpwstr>2020-03-18T13:01:01.2967616+00:00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0x0101001CC53875B5B35F4ABF99E0DB053C176A</vt:lpwstr>
  </property>
</Properties>
</file>